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A5DF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</w:p>
    <w:p w14:paraId="2CE4423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申請書類作成時の注意事項</w:t>
      </w:r>
    </w:p>
    <w:p w14:paraId="4BCD0887" w14:textId="77777777" w:rsidR="00E022E9" w:rsidRDefault="00E022E9" w:rsidP="00E022E9">
      <w:pPr>
        <w:widowControl/>
        <w:spacing w:line="48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（このページは提出不要です）</w:t>
      </w:r>
    </w:p>
    <w:p w14:paraId="13CD0700" w14:textId="77777777" w:rsidR="00E022E9" w:rsidRDefault="00E022E9" w:rsidP="00E022E9">
      <w:pPr>
        <w:widowControl/>
        <w:spacing w:line="480" w:lineRule="exact"/>
        <w:jc w:val="left"/>
        <w:rPr>
          <w:rFonts w:ascii="ＭＳ ゴシック" w:eastAsia="ＭＳ ゴシック" w:hAnsi="ＭＳ ゴシック"/>
          <w:sz w:val="36"/>
        </w:rPr>
      </w:pPr>
    </w:p>
    <w:p w14:paraId="3B924A51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全ての書類が揃っているか、次のページの</w:t>
      </w:r>
    </w:p>
    <w:p w14:paraId="7639CB8E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申請用チェックシートを使用して</w:t>
      </w:r>
      <w:r>
        <w:rPr>
          <w:rFonts w:ascii="ＭＳ ゴシック" w:eastAsia="ＭＳ ゴシック" w:hAnsi="ＭＳ ゴシック" w:hint="eastAsia"/>
          <w:sz w:val="36"/>
        </w:rPr>
        <w:t>確認してください。</w:t>
      </w:r>
    </w:p>
    <w:p w14:paraId="22430764" w14:textId="77777777" w:rsidR="00E022E9" w:rsidRDefault="00E022E9" w:rsidP="00E022E9">
      <w:pPr>
        <w:widowControl/>
        <w:spacing w:line="480" w:lineRule="exact"/>
        <w:ind w:left="360"/>
        <w:jc w:val="left"/>
        <w:rPr>
          <w:rFonts w:ascii="ＭＳ ゴシック" w:eastAsia="ＭＳ ゴシック" w:hAnsi="ＭＳ ゴシック"/>
          <w:sz w:val="36"/>
        </w:rPr>
      </w:pPr>
    </w:p>
    <w:p w14:paraId="007F4419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申請用チェックシートは</w:t>
      </w:r>
    </w:p>
    <w:p w14:paraId="2D643279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申請書類と一緒に提出</w:t>
      </w:r>
      <w:r>
        <w:rPr>
          <w:rFonts w:ascii="ＭＳ ゴシック" w:eastAsia="ＭＳ ゴシック" w:hAnsi="ＭＳ ゴシック" w:hint="eastAsia"/>
          <w:sz w:val="36"/>
        </w:rPr>
        <w:t>する必要があります。</w:t>
      </w:r>
    </w:p>
    <w:p w14:paraId="77F1190E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775B3644" w14:textId="77777777" w:rsidR="00E022E9" w:rsidRDefault="00E022E9" w:rsidP="00E022E9">
      <w:pPr>
        <w:pStyle w:val="a6"/>
        <w:widowControl/>
        <w:numPr>
          <w:ilvl w:val="0"/>
          <w:numId w:val="2"/>
        </w:numPr>
        <w:spacing w:line="480" w:lineRule="exact"/>
        <w:ind w:leftChars="0" w:left="0" w:firstLineChars="100" w:firstLine="36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書類の提出部数は、正本１部です。</w:t>
      </w:r>
    </w:p>
    <w:p w14:paraId="013DC0D3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</w:p>
    <w:p w14:paraId="391B0458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なお、必ず申請者で</w:t>
      </w:r>
    </w:p>
    <w:p w14:paraId="5C826575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全ての書類のコピーを取ってください</w:t>
      </w:r>
      <w:r>
        <w:rPr>
          <w:rFonts w:ascii="ＭＳ ゴシック" w:eastAsia="ＭＳ ゴシック" w:hAnsi="ＭＳ ゴシック" w:hint="eastAsia"/>
          <w:sz w:val="36"/>
        </w:rPr>
        <w:t>。</w:t>
      </w:r>
    </w:p>
    <w:p w14:paraId="117B155F" w14:textId="77777777" w:rsidR="00E022E9" w:rsidRDefault="00E022E9" w:rsidP="00E022E9">
      <w:pPr>
        <w:widowControl/>
        <w:spacing w:line="480" w:lineRule="exact"/>
        <w:ind w:firstLineChars="100" w:firstLine="360"/>
        <w:jc w:val="left"/>
        <w:rPr>
          <w:rFonts w:ascii="ＭＳ ゴシック" w:eastAsia="ＭＳ ゴシック" w:hAnsi="ＭＳ ゴシック"/>
          <w:sz w:val="36"/>
        </w:rPr>
      </w:pPr>
    </w:p>
    <w:p w14:paraId="39EF8526" w14:textId="77777777" w:rsidR="00E022E9" w:rsidRDefault="00000000" w:rsidP="00E022E9">
      <w:pPr>
        <w:pStyle w:val="a6"/>
        <w:widowControl/>
        <w:numPr>
          <w:ilvl w:val="0"/>
          <w:numId w:val="2"/>
        </w:numPr>
        <w:spacing w:line="480" w:lineRule="exact"/>
        <w:ind w:leftChars="0"/>
        <w:jc w:val="left"/>
        <w:rPr>
          <w:rFonts w:ascii="ＭＳ ゴシック" w:eastAsia="ＭＳ ゴシック" w:hAnsi="ＭＳ ゴシック"/>
          <w:sz w:val="36"/>
        </w:rPr>
      </w:pPr>
      <w:r>
        <w:rPr>
          <w:noProof/>
        </w:rPr>
        <w:pict w14:anchorId="516F4647">
          <v:group id="グループ化 12" o:spid="_x0000_s2058" style="position:absolute;left:0;text-align:left;margin-left:153.35pt;margin-top:107.55pt;width:163.3pt;height:183.75pt;z-index:2" coordsize="20739,2333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">
            <v:rect id="正方形/長方形 7" o:spid="_x0000_s2059" style="position:absolute;left:5715;top:2286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4uewwAAANsAAAAPAAAAZHJzL2Rvd25yZXYueG1sRI9Ba8JA&#10;FITvBf/D8gRvdaOC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B7eLnsMAAADbAAAADwAA&#10;AAAAAAAAAAAAAAAHAgAAZHJzL2Rvd25yZXYueG1sUEsFBgAAAAADAAMAtwAAAPcCAAAAAA==&#10;" fillcolor="window" strokecolor="windowText" strokeweight="1pt"/>
            <v:rect id="正方形/長方形 8" o:spid="_x0000_s2060" style="position:absolute;left:6667;top:3429;width:12383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hPqwwAAANsAAAAPAAAAZHJzL2Rvd25yZXYueG1sRI9Ba8JA&#10;FITvBf/D8gRvdaOI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iF4T6sMAAADbAAAADwAA&#10;AAAAAAAAAAAAAAAHAgAAZHJzL2Rvd25yZXYueG1sUEsFBgAAAAADAAMAtwAAAPcCAAAAAA==&#10;" fillcolor="window" strokecolor="windowText" strokeweight="1pt"/>
            <v:rect id="正方形/長方形 9" o:spid="_x0000_s2061" style="position:absolute;left:7620;top:4381;width:12382;height:1762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" fillcolor="window" strokecolor="windowText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6" o:spid="_x0000_s2062" type="#_x0000_t75" style="position:absolute;left:8477;top:5048;width:12262;height:18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" stroked="t" strokecolor="windowText">
              <v:imagedata r:id="rId8" o:title=""/>
              <v:path arrowok="t"/>
            </v:shape>
            <v:shape id="図 10" o:spid="_x0000_s2063" type="#_x0000_t75" style="position:absolute;top:1047;width:4953;height:4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">
              <v:imagedata r:id="rId9" o:title="cathead-01010070002"/>
            </v:shape>
            <v:shape id="図 11" o:spid="_x0000_s2064" type="#_x0000_t75" style="position:absolute;left:6715;top:1762;width:6381;height:2857;rotation:90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">
              <v:imagedata r:id="rId10" o:title="K2306616" croptop="16628f" cropbottom="19563f"/>
            </v:shape>
          </v:group>
        </w:pict>
      </w:r>
      <w:r w:rsidR="00E022E9">
        <w:rPr>
          <w:rFonts w:ascii="ＭＳ ゴシック" w:eastAsia="ＭＳ ゴシック" w:hAnsi="ＭＳ ゴシック" w:hint="eastAsia"/>
          <w:sz w:val="36"/>
        </w:rPr>
        <w:t>提出書類は</w:t>
      </w:r>
      <w:r w:rsidR="00E022E9">
        <w:rPr>
          <w:rFonts w:ascii="ＭＳ ゴシック" w:eastAsia="ＭＳ ゴシック" w:hAnsi="ＭＳ ゴシック" w:hint="eastAsia"/>
          <w:color w:val="FF0000"/>
          <w:sz w:val="36"/>
          <w:u w:val="thick"/>
        </w:rPr>
        <w:t>全てＡ４・片面とし</w:t>
      </w:r>
      <w:r w:rsidR="00E022E9">
        <w:rPr>
          <w:rFonts w:ascii="ＭＳ ゴシック" w:eastAsia="ＭＳ ゴシック" w:hAnsi="ＭＳ ゴシック" w:hint="eastAsia"/>
          <w:sz w:val="36"/>
        </w:rPr>
        <w:t>、</w:t>
      </w:r>
    </w:p>
    <w:p w14:paraId="34D3E004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ホチキス止めや製本、糊付け等はせずに、</w:t>
      </w:r>
    </w:p>
    <w:p w14:paraId="3F45D1CB" w14:textId="77777777" w:rsidR="00E022E9" w:rsidRDefault="00E022E9" w:rsidP="00E022E9">
      <w:pPr>
        <w:pStyle w:val="a6"/>
        <w:widowControl/>
        <w:spacing w:line="480" w:lineRule="exact"/>
        <w:ind w:leftChars="0" w:left="780"/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color w:val="FF0000"/>
          <w:sz w:val="36"/>
          <w:u w:val="thick"/>
        </w:rPr>
        <w:t>クリップ等で留めて</w:t>
      </w:r>
      <w:r>
        <w:rPr>
          <w:rFonts w:ascii="ＭＳ ゴシック" w:eastAsia="ＭＳ ゴシック" w:hAnsi="ＭＳ ゴシック" w:hint="eastAsia"/>
          <w:sz w:val="36"/>
        </w:rPr>
        <w:t>提出してください。</w:t>
      </w:r>
    </w:p>
    <w:p w14:paraId="748E3880" w14:textId="2772B103" w:rsidR="004C4337" w:rsidRPr="00A76A30" w:rsidRDefault="00E022E9" w:rsidP="00E022E9">
      <w:pPr>
        <w:widowControl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br w:type="page"/>
      </w:r>
      <w:r w:rsidR="004C4337" w:rsidRPr="00A76A30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EB2743">
        <w:rPr>
          <w:rFonts w:ascii="ＭＳ ゴシック" w:eastAsia="ＭＳ ゴシック" w:hAnsi="ＭＳ ゴシック" w:hint="eastAsia"/>
          <w:sz w:val="22"/>
        </w:rPr>
        <w:t>⑯人材採用活動用</w:t>
      </w:r>
      <w:r w:rsidR="004C4337" w:rsidRPr="00A76A30">
        <w:rPr>
          <w:rFonts w:ascii="ＭＳ ゴシック" w:eastAsia="ＭＳ ゴシック" w:hAnsi="ＭＳ ゴシック" w:hint="eastAsia"/>
          <w:sz w:val="22"/>
        </w:rPr>
        <w:t>】</w:t>
      </w:r>
    </w:p>
    <w:p w14:paraId="0F1A8BF3" w14:textId="5F5847D7" w:rsidR="00750099" w:rsidRDefault="000F0EF8" w:rsidP="004B04C4">
      <w:pPr>
        <w:widowControl/>
        <w:jc w:val="center"/>
        <w:rPr>
          <w:rFonts w:ascii="ＭＳ ゴシック" w:eastAsia="ＭＳ ゴシック" w:hAnsi="ＭＳ ゴシック"/>
          <w:sz w:val="22"/>
        </w:rPr>
      </w:pPr>
      <w:r w:rsidRPr="00A76A30">
        <w:rPr>
          <w:rFonts w:ascii="ＭＳ ゴシック" w:eastAsia="ＭＳ ゴシック" w:hAnsi="ＭＳ ゴシック" w:hint="eastAsia"/>
          <w:sz w:val="22"/>
        </w:rPr>
        <w:t>申請用チェックシート　兼　申請書類等受領連絡票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（</w:t>
      </w:r>
      <w:r w:rsidR="006021EB" w:rsidRPr="00A76A30">
        <w:rPr>
          <w:rFonts w:ascii="ＭＳ ゴシック" w:eastAsia="ＭＳ ゴシック" w:hAnsi="ＭＳ ゴシック" w:hint="eastAsia"/>
          <w:b/>
          <w:color w:val="FFFFFF"/>
          <w:sz w:val="22"/>
          <w:highlight w:val="black"/>
        </w:rPr>
        <w:t>Ａ</w:t>
      </w:r>
      <w:r w:rsidR="00E45D24">
        <w:rPr>
          <w:rFonts w:ascii="ＭＳ ゴシック" w:eastAsia="ＭＳ ゴシック" w:hAnsi="ＭＳ ゴシック" w:hint="eastAsia"/>
          <w:sz w:val="22"/>
        </w:rPr>
        <w:t>実施</w:t>
      </w:r>
      <w:r w:rsidR="006021EB" w:rsidRPr="00A76A30">
        <w:rPr>
          <w:rFonts w:ascii="ＭＳ ゴシック" w:eastAsia="ＭＳ ゴシック" w:hAnsi="ＭＳ ゴシック" w:hint="eastAsia"/>
          <w:sz w:val="22"/>
        </w:rPr>
        <w:t>後</w:t>
      </w:r>
      <w:r w:rsidR="00D77589" w:rsidRPr="00A76A30">
        <w:rPr>
          <w:rFonts w:ascii="ＭＳ ゴシック" w:eastAsia="ＭＳ ゴシック" w:hAnsi="ＭＳ ゴシック" w:hint="eastAsia"/>
          <w:sz w:val="22"/>
        </w:rPr>
        <w:t>申請用）</w:t>
      </w:r>
    </w:p>
    <w:p w14:paraId="45C4B801" w14:textId="77777777" w:rsidR="00C80EEF" w:rsidRPr="00A76A30" w:rsidRDefault="00C80EEF" w:rsidP="004B04C4">
      <w:pPr>
        <w:widowControl/>
        <w:jc w:val="center"/>
        <w:rPr>
          <w:rFonts w:ascii="ＭＳ ゴシック" w:eastAsia="ＭＳ ゴシック" w:hAnsi="ＭＳ ゴシック" w:hint="eastAsia"/>
          <w:sz w:val="22"/>
        </w:rPr>
      </w:pPr>
    </w:p>
    <w:p w14:paraId="0877B017" w14:textId="77777777" w:rsidR="000F0EF8" w:rsidRPr="00A76A30" w:rsidRDefault="000F0EF8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>＊太線枠内のみ、申請者が記入してください。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968"/>
        <w:gridCol w:w="702"/>
        <w:gridCol w:w="2261"/>
      </w:tblGrid>
      <w:tr w:rsidR="005309B5" w:rsidRPr="00A76A30" w14:paraId="7CB9A76E" w14:textId="77777777" w:rsidTr="00F036E6">
        <w:trPr>
          <w:trHeight w:val="46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72AB086B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送付先FAX番号</w:t>
            </w:r>
          </w:p>
        </w:tc>
        <w:tc>
          <w:tcPr>
            <w:tcW w:w="4968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266ED534" w14:textId="0E3DEE94" w:rsidR="005309B5" w:rsidRPr="005309B5" w:rsidRDefault="005309B5" w:rsidP="005309B5">
            <w:pPr>
              <w:rPr>
                <w:rFonts w:ascii="ＭＳ ゴシック" w:eastAsia="ＭＳ ゴシック" w:hAnsi="ＭＳ ゴシック"/>
                <w:b/>
                <w:sz w:val="24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4F5E7C3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bottom w:val="nil"/>
            </w:tcBorders>
            <w:shd w:val="clear" w:color="auto" w:fill="auto"/>
          </w:tcPr>
          <w:p w14:paraId="68C8DC55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全ト協受付印</w:t>
            </w:r>
          </w:p>
        </w:tc>
      </w:tr>
      <w:tr w:rsidR="005309B5" w:rsidRPr="00A76A30" w14:paraId="242E7345" w14:textId="77777777" w:rsidTr="00645345"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79591F25" w14:textId="77777777" w:rsidR="005309B5" w:rsidRPr="00A76A30" w:rsidRDefault="005309B5" w:rsidP="005309B5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</w:tcPr>
          <w:p w14:paraId="1EB725CA" w14:textId="77777777" w:rsidR="005309B5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  <w:p w14:paraId="6B0CB5C4" w14:textId="78F64DF2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61A60C9F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  <w:shd w:val="clear" w:color="auto" w:fill="auto"/>
          </w:tcPr>
          <w:p w14:paraId="3A3F29A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309B5" w:rsidRPr="00A76A30" w14:paraId="0F7B5A65" w14:textId="77777777" w:rsidTr="00F036E6">
        <w:trPr>
          <w:trHeight w:val="541"/>
        </w:trPr>
        <w:tc>
          <w:tcPr>
            <w:tcW w:w="1671" w:type="dxa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2508D1FE" w14:textId="77777777" w:rsidR="005309B5" w:rsidRPr="00A76A30" w:rsidRDefault="005309B5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氏名又は名称</w:t>
            </w:r>
          </w:p>
        </w:tc>
        <w:tc>
          <w:tcPr>
            <w:tcW w:w="4968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CD264" w14:textId="1C19473C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0FD02D5C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tcBorders>
              <w:top w:val="nil"/>
            </w:tcBorders>
            <w:shd w:val="clear" w:color="auto" w:fill="auto"/>
          </w:tcPr>
          <w:p w14:paraId="4068CC88" w14:textId="77777777" w:rsidR="005309B5" w:rsidRPr="00A76A30" w:rsidRDefault="005309B5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2743" w:rsidRPr="00A76A30" w14:paraId="733CB823" w14:textId="77777777" w:rsidTr="00F051AD">
        <w:trPr>
          <w:trHeight w:val="63"/>
        </w:trPr>
        <w:tc>
          <w:tcPr>
            <w:tcW w:w="1671" w:type="dxa"/>
            <w:vMerge w:val="restart"/>
            <w:tcBorders>
              <w:left w:val="single" w:sz="24" w:space="0" w:color="auto"/>
            </w:tcBorders>
            <w:shd w:val="clear" w:color="auto" w:fill="D9D9D9"/>
            <w:vAlign w:val="center"/>
          </w:tcPr>
          <w:p w14:paraId="0A479821" w14:textId="77777777" w:rsidR="00EB2743" w:rsidRPr="00A76A30" w:rsidRDefault="00EB2743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FAX受領者氏名</w:t>
            </w:r>
          </w:p>
        </w:tc>
        <w:tc>
          <w:tcPr>
            <w:tcW w:w="4968" w:type="dxa"/>
            <w:vMerge w:val="restart"/>
            <w:tcBorders>
              <w:right w:val="single" w:sz="24" w:space="0" w:color="auto"/>
            </w:tcBorders>
            <w:shd w:val="clear" w:color="auto" w:fill="auto"/>
          </w:tcPr>
          <w:p w14:paraId="0E3AE99C" w14:textId="77777777" w:rsidR="00EB2743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  <w:p w14:paraId="5534C3EA" w14:textId="77777777" w:rsidR="00C17969" w:rsidRDefault="00C17969" w:rsidP="005309B5">
            <w:pPr>
              <w:rPr>
                <w:rFonts w:ascii="ＭＳ ゴシック" w:eastAsia="ＭＳ ゴシック" w:hAnsi="ＭＳ ゴシック"/>
              </w:rPr>
            </w:pPr>
          </w:p>
          <w:p w14:paraId="77A3EFBE" w14:textId="10CE8844" w:rsidR="00C17969" w:rsidRPr="00A76A30" w:rsidRDefault="00C17969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  <w:vAlign w:val="bottom"/>
          </w:tcPr>
          <w:p w14:paraId="67315058" w14:textId="77777777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  <w:r w:rsidRPr="00A76A30">
              <w:rPr>
                <w:rFonts w:ascii="ＭＳ ゴシック" w:eastAsia="ＭＳ ゴシック" w:hAnsi="ＭＳ ゴシック" w:hint="eastAsia"/>
                <w:sz w:val="24"/>
              </w:rPr>
              <w:t>様</w:t>
            </w:r>
          </w:p>
        </w:tc>
        <w:tc>
          <w:tcPr>
            <w:tcW w:w="2261" w:type="dxa"/>
            <w:shd w:val="clear" w:color="auto" w:fill="D9D9D9"/>
            <w:vAlign w:val="center"/>
          </w:tcPr>
          <w:p w14:paraId="69E437C7" w14:textId="77777777" w:rsidR="00EB2743" w:rsidRPr="00A76A30" w:rsidRDefault="00EB2743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受付番号</w:t>
            </w:r>
          </w:p>
        </w:tc>
      </w:tr>
      <w:tr w:rsidR="00EB2743" w:rsidRPr="00A76A30" w14:paraId="666AD12A" w14:textId="77777777" w:rsidTr="00F051AD">
        <w:trPr>
          <w:trHeight w:val="448"/>
        </w:trPr>
        <w:tc>
          <w:tcPr>
            <w:tcW w:w="1671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9D9D9"/>
            <w:vAlign w:val="center"/>
          </w:tcPr>
          <w:p w14:paraId="3CA5C5D3" w14:textId="18F0C036" w:rsidR="00EB2743" w:rsidRPr="00A76A30" w:rsidRDefault="00EB2743" w:rsidP="005309B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8" w:type="dxa"/>
            <w:vMerge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03FB1FB" w14:textId="5E4E4668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2" w:type="dxa"/>
            <w:tcBorders>
              <w:top w:val="nil"/>
              <w:left w:val="single" w:sz="24" w:space="0" w:color="auto"/>
              <w:bottom w:val="nil"/>
            </w:tcBorders>
            <w:shd w:val="clear" w:color="auto" w:fill="auto"/>
          </w:tcPr>
          <w:p w14:paraId="769BB555" w14:textId="77777777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1" w:type="dxa"/>
            <w:shd w:val="clear" w:color="auto" w:fill="auto"/>
          </w:tcPr>
          <w:p w14:paraId="4E888533" w14:textId="77777777" w:rsidR="00EB2743" w:rsidRPr="00A76A30" w:rsidRDefault="00EB2743" w:rsidP="005309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AE717B8" w14:textId="77777777" w:rsidR="00822163" w:rsidRPr="00A76A30" w:rsidRDefault="00000000" w:rsidP="00822163">
      <w:pPr>
        <w:rPr>
          <w:rFonts w:ascii="ＭＳ ゴシック" w:eastAsia="ＭＳ ゴシック" w:hAnsi="ＭＳ ゴシック"/>
          <w:sz w:val="20"/>
          <w:szCs w:val="20"/>
          <w:shd w:val="pct15" w:color="auto" w:fill="FFFFFF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 w14:anchorId="34E8031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2050" type="#_x0000_t185" style="position:absolute;left:0;text-align:left;margin-left:-7.35pt;margin-top:19.75pt;width:496.05pt;height:68.05pt;z-index:1;visibility:visible;mso-position-horizontal-relative:margin;mso-position-vertical-relative:text;mso-width-relative:margin;mso-height-relative:margin;v-text-anchor:middle" adj="1744" strokeweight="1.5pt">
            <v:stroke joinstyle="miter"/>
            <w10:wrap anchorx="margin"/>
          </v:shape>
        </w:pict>
      </w:r>
      <w:r w:rsidR="00822163" w:rsidRPr="00A76A30">
        <w:rPr>
          <w:rFonts w:ascii="ＭＳ ゴシック" w:eastAsia="ＭＳ ゴシック" w:hAnsi="ＭＳ ゴシック" w:hint="eastAsia"/>
          <w:sz w:val="20"/>
          <w:szCs w:val="20"/>
          <w:shd w:val="pct15" w:color="auto" w:fill="FFFFFF"/>
        </w:rPr>
        <w:t>【全ト協連絡欄】</w:t>
      </w:r>
    </w:p>
    <w:p w14:paraId="7E85B10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書類を受け取りました。</w:t>
      </w:r>
    </w:p>
    <w:p w14:paraId="69E63D4D" w14:textId="77777777" w:rsidR="00822163" w:rsidRPr="00A76A30" w:rsidRDefault="00822163" w:rsidP="00822163">
      <w:pPr>
        <w:rPr>
          <w:rFonts w:ascii="ＭＳ ゴシック" w:eastAsia="ＭＳ ゴシック" w:hAnsi="ＭＳ ゴシック"/>
          <w:sz w:val="20"/>
          <w:szCs w:val="20"/>
        </w:rPr>
      </w:pPr>
      <w:r w:rsidRPr="00A76A30">
        <w:rPr>
          <w:rFonts w:ascii="ＭＳ ゴシック" w:eastAsia="ＭＳ ゴシック" w:hAnsi="ＭＳ ゴシック" w:hint="eastAsia"/>
          <w:sz w:val="20"/>
          <w:szCs w:val="20"/>
        </w:rPr>
        <w:t xml:space="preserve">□　</w:t>
      </w:r>
      <w:r w:rsidR="009D6465" w:rsidRPr="00A76A30">
        <w:rPr>
          <w:rFonts w:ascii="ＭＳ ゴシック" w:eastAsia="ＭＳ ゴシック" w:hAnsi="ＭＳ ゴシック" w:hint="eastAsia"/>
          <w:sz w:val="20"/>
          <w:szCs w:val="20"/>
        </w:rPr>
        <w:t>下記全ト協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連絡欄記載のとおり一部書類に不足</w:t>
      </w:r>
      <w:r w:rsidR="00383622" w:rsidRPr="00A76A3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がありました。</w:t>
      </w:r>
      <w:r w:rsidR="00750099" w:rsidRPr="00A76A30">
        <w:rPr>
          <w:rFonts w:ascii="ＭＳ ゴシック" w:eastAsia="ＭＳ ゴシック" w:hAnsi="ＭＳ ゴシック" w:hint="eastAsia"/>
          <w:sz w:val="20"/>
          <w:szCs w:val="20"/>
        </w:rPr>
        <w:t>連絡欄を確認願います。</w:t>
      </w:r>
    </w:p>
    <w:p w14:paraId="40CA9D4C" w14:textId="77777777" w:rsidR="00822163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注1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本連絡票は申請書類とともに大切に保管してください。</w:t>
      </w:r>
      <w:r w:rsidR="00050C98"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上記受付番号が交付決定時に使用する番号となります。</w:t>
      </w:r>
    </w:p>
    <w:p w14:paraId="38013CC9" w14:textId="77777777" w:rsidR="000F0EF8" w:rsidRPr="00A76A30" w:rsidRDefault="00822163" w:rsidP="00050C98">
      <w:pPr>
        <w:spacing w:line="300" w:lineRule="exact"/>
        <w:ind w:left="540" w:hangingChars="300" w:hanging="540"/>
        <w:rPr>
          <w:rFonts w:ascii="ＭＳ ゴシック" w:eastAsia="ＭＳ ゴシック" w:hAnsi="ＭＳ ゴシック"/>
          <w:sz w:val="18"/>
        </w:rPr>
      </w:pPr>
      <w:r w:rsidRPr="00A76A30">
        <w:rPr>
          <w:rFonts w:ascii="ＭＳ ゴシック" w:eastAsia="ＭＳ ゴシック" w:hAnsi="ＭＳ ゴシック" w:hint="eastAsia"/>
          <w:sz w:val="18"/>
        </w:rPr>
        <w:t>注2</w:t>
      </w:r>
      <w:r w:rsidR="00750099" w:rsidRPr="00A76A30">
        <w:rPr>
          <w:rFonts w:ascii="ＭＳ ゴシック" w:eastAsia="ＭＳ ゴシック" w:hAnsi="ＭＳ ゴシック" w:hint="eastAsia"/>
          <w:sz w:val="18"/>
        </w:rPr>
        <w:t>：</w:t>
      </w:r>
      <w:r w:rsidRPr="00A76A30">
        <w:rPr>
          <w:rFonts w:ascii="ＭＳ ゴシック" w:eastAsia="ＭＳ ゴシック" w:hAnsi="ＭＳ ゴシック" w:hint="eastAsia"/>
          <w:sz w:val="18"/>
        </w:rPr>
        <w:t>本連絡票は申請書類の受領を連絡するものであり、</w:t>
      </w:r>
      <w:r w:rsidRPr="00A76A30">
        <w:rPr>
          <w:rFonts w:ascii="ＭＳ ゴシック" w:eastAsia="ＭＳ ゴシック" w:hAnsi="ＭＳ ゴシック" w:hint="eastAsia"/>
          <w:b/>
          <w:color w:val="FF0000"/>
          <w:sz w:val="18"/>
        </w:rPr>
        <w:t>交付の決定を連絡するものではありません。</w:t>
      </w:r>
    </w:p>
    <w:p w14:paraId="23189B66" w14:textId="77777777" w:rsidR="00EB2743" w:rsidRDefault="00EB2743">
      <w:pPr>
        <w:rPr>
          <w:rFonts w:ascii="ＭＳ ゴシック" w:eastAsia="ＭＳ ゴシック" w:hAnsi="ＭＳ ゴシック"/>
        </w:rPr>
      </w:pPr>
    </w:p>
    <w:p w14:paraId="2285AC22" w14:textId="6E85EE6C" w:rsidR="000F0EF8" w:rsidRPr="00A76A30" w:rsidRDefault="000F0EF8">
      <w:pPr>
        <w:rPr>
          <w:rFonts w:ascii="ＭＳ ゴシック" w:eastAsia="ＭＳ ゴシック" w:hAnsi="ＭＳ ゴシック"/>
        </w:rPr>
      </w:pPr>
      <w:r w:rsidRPr="00A76A30">
        <w:rPr>
          <w:rFonts w:ascii="ＭＳ ゴシック" w:eastAsia="ＭＳ ゴシック" w:hAnsi="ＭＳ ゴシック" w:hint="eastAsia"/>
        </w:rPr>
        <w:t>＊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申請書を提出する前に書類の不足等を確認して、</w:t>
      </w:r>
      <w:r w:rsidR="00CD56AC" w:rsidRPr="00A76A30">
        <w:rPr>
          <w:rFonts w:ascii="ＭＳ ゴシック" w:eastAsia="ＭＳ ゴシック" w:hAnsi="ＭＳ ゴシック" w:hint="eastAsia"/>
          <w:sz w:val="20"/>
          <w:szCs w:val="20"/>
        </w:rPr>
        <w:t>申請者</w:t>
      </w:r>
      <w:r w:rsidR="00702CB4" w:rsidRPr="00A76A30">
        <w:rPr>
          <w:rFonts w:ascii="ＭＳ ゴシック" w:eastAsia="ＭＳ ゴシック" w:hAnsi="ＭＳ ゴシック" w:hint="eastAsia"/>
          <w:sz w:val="20"/>
          <w:szCs w:val="20"/>
        </w:rPr>
        <w:t>チェック</w:t>
      </w:r>
      <w:r w:rsidRPr="00A76A30">
        <w:rPr>
          <w:rFonts w:ascii="ＭＳ ゴシック" w:eastAsia="ＭＳ ゴシック" w:hAnsi="ＭＳ ゴシック" w:hint="eastAsia"/>
          <w:sz w:val="20"/>
          <w:szCs w:val="20"/>
        </w:rPr>
        <w:t>欄に○印を記入してください。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8"/>
        <w:gridCol w:w="4682"/>
        <w:gridCol w:w="851"/>
        <w:gridCol w:w="708"/>
        <w:gridCol w:w="2835"/>
      </w:tblGrid>
      <w:tr w:rsidR="009A1D6A" w:rsidRPr="00A76A30" w14:paraId="77673C67" w14:textId="77777777" w:rsidTr="00736CE3">
        <w:trPr>
          <w:trHeight w:val="469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296845" w14:textId="77777777" w:rsidR="00ED63C0" w:rsidRPr="00A76A30" w:rsidRDefault="00063215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NO</w:t>
            </w:r>
          </w:p>
        </w:tc>
        <w:tc>
          <w:tcPr>
            <w:tcW w:w="4682" w:type="dxa"/>
            <w:tcBorders>
              <w:top w:val="single" w:sz="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389209B1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項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目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  <w:vAlign w:val="center"/>
          </w:tcPr>
          <w:p w14:paraId="558A910F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申請者</w:t>
            </w:r>
          </w:p>
          <w:p w14:paraId="3FEBCA69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ﾁｪｯｸ欄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4" w:space="0" w:color="auto"/>
            </w:tcBorders>
            <w:shd w:val="clear" w:color="auto" w:fill="D9D9D9"/>
            <w:vAlign w:val="center"/>
          </w:tcPr>
          <w:p w14:paraId="53C0EF71" w14:textId="77777777" w:rsidR="00ED63C0" w:rsidRPr="00A76A30" w:rsidRDefault="00ED63C0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</w:p>
          <w:p w14:paraId="2BAE9EF7" w14:textId="77777777" w:rsidR="00ED63C0" w:rsidRPr="00A76A30" w:rsidRDefault="00CD56AC" w:rsidP="00F036E6">
            <w:pPr>
              <w:snapToGrid w:val="0"/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確認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152632" w14:textId="77777777" w:rsidR="00ED63C0" w:rsidRPr="00A76A30" w:rsidRDefault="00ED63C0" w:rsidP="00AD4652">
            <w:pPr>
              <w:spacing w:line="20" w:lineRule="atLeast"/>
              <w:jc w:val="center"/>
              <w:rPr>
                <w:rFonts w:ascii="ＭＳ ゴシック" w:eastAsia="ＭＳ ゴシック" w:hAnsi="ＭＳ ゴシック"/>
                <w:spacing w:val="-14"/>
                <w:sz w:val="18"/>
                <w:szCs w:val="18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全ト協</w:t>
            </w:r>
            <w:r w:rsidR="00974FF6"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 xml:space="preserve">　</w:t>
            </w:r>
            <w:r w:rsidRPr="00A76A30">
              <w:rPr>
                <w:rFonts w:ascii="ＭＳ ゴシック" w:eastAsia="ＭＳ ゴシック" w:hAnsi="ＭＳ ゴシック" w:hint="eastAsia"/>
                <w:spacing w:val="-14"/>
                <w:sz w:val="18"/>
                <w:szCs w:val="18"/>
              </w:rPr>
              <w:t>連絡欄</w:t>
            </w:r>
          </w:p>
        </w:tc>
      </w:tr>
      <w:tr w:rsidR="00FF723B" w:rsidRPr="00A76A30" w14:paraId="762BB3C3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4E853F5E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8DCCE0A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申請用</w:t>
            </w:r>
            <w:r w:rsidR="00702CB4"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チェックシート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兼 申請書類等受領連絡票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9D94E1D" w14:textId="28EAD5D5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096B1B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02D553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53278D7E" w14:textId="77777777" w:rsidTr="00875B59">
        <w:trPr>
          <w:cantSplit/>
          <w:trHeight w:val="20"/>
        </w:trPr>
        <w:tc>
          <w:tcPr>
            <w:tcW w:w="558" w:type="dxa"/>
            <w:vMerge w:val="restart"/>
            <w:shd w:val="clear" w:color="auto" w:fill="auto"/>
          </w:tcPr>
          <w:p w14:paraId="059C3F4C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634F90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交付申請書兼実績報告書（様式第２）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942B179" w14:textId="541A26F7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9F5BAE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28CEB30" w14:textId="40B07969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401E1C7" w14:textId="77777777" w:rsidTr="00875B59">
        <w:trPr>
          <w:cantSplit/>
          <w:trHeight w:val="20"/>
        </w:trPr>
        <w:tc>
          <w:tcPr>
            <w:tcW w:w="558" w:type="dxa"/>
            <w:vMerge/>
            <w:shd w:val="clear" w:color="auto" w:fill="auto"/>
          </w:tcPr>
          <w:p w14:paraId="2F6BFAAF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C7CD23B" w14:textId="7B96072E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交付申請書兼実績報告書別紙（</w:t>
            </w:r>
            <w:r w:rsidR="009828C5" w:rsidRPr="00065E0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様式第２の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</w:t>
            </w:r>
            <w:r w:rsidR="009828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3B9A064A" w14:textId="0A55C2BA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EF00B18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79E652C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6B9E42A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73F482A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1C047ED" w14:textId="36DD4CAD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にかかる見積書の写し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89432AE" w14:textId="171C09C1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869000C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F33A719" w14:textId="4D2E88E3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79537F0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316FA89B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A-4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3A4151B" w14:textId="5E489184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にかかる請求書の写し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68CA7BA2" w14:textId="29AEDCB9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AF5D2F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3AC054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3D6039D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133D5AFB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A-5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3D81970" w14:textId="673BAE80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</w:t>
            </w:r>
            <w:r w:rsidR="00EB27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にかかる領収証等の写し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454B7C1" w14:textId="718F7E3D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411A2754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3638E8B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1B147F06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2F97FB05" w14:textId="7777777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A-6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7485C9B4" w14:textId="793822C7" w:rsidR="00FF723B" w:rsidRPr="00A76A30" w:rsidRDefault="00EB2743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補助対象事業の概要を確認できる資料（セミナー開催概要、人材採用活動企画書等）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4B97E4E4" w14:textId="3456741C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D34EB4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31C9B9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EB2743" w:rsidRPr="00A76A30" w14:paraId="5565130E" w14:textId="77777777" w:rsidTr="00707BFC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34E785" w14:textId="77777777" w:rsidR="00EB2743" w:rsidRPr="00A76A30" w:rsidRDefault="00EB2743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A-7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DF8D216" w14:textId="5D10ED7B" w:rsidR="00EB2743" w:rsidRPr="00A76A30" w:rsidRDefault="00EB2743" w:rsidP="00EB2743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補助対象事業の実施状態を示す資料、写真等</w:t>
            </w:r>
            <w:r w:rsidR="00C1796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（PR資料、ホームページのURL等）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DA075E6" w14:textId="547D594E" w:rsidR="00EB2743" w:rsidRPr="00E4453A" w:rsidRDefault="00EB2743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0FD7E594" w14:textId="77777777" w:rsidR="00EB2743" w:rsidRPr="00A76A30" w:rsidRDefault="00EB2743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688F1D54" w14:textId="174835A6" w:rsidR="00EB2743" w:rsidRPr="00A76A30" w:rsidRDefault="00EB2743" w:rsidP="00875B59">
            <w:pPr>
              <w:spacing w:line="340" w:lineRule="exact"/>
              <w:rPr>
                <w:rFonts w:ascii="ＭＳ ゴシック" w:eastAsia="ＭＳ ゴシック" w:hAnsi="ＭＳ ゴシック"/>
                <w:spacing w:val="-4"/>
              </w:rPr>
            </w:pPr>
          </w:p>
        </w:tc>
      </w:tr>
      <w:tr w:rsidR="00FF723B" w:rsidRPr="00A76A30" w14:paraId="45BC135C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1140BB" w14:textId="47681D67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8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FED374D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補助金請求書（様式第</w:t>
            </w:r>
            <w:r w:rsidR="00702CB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１１</w:t>
            </w: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0A6F57FF" w14:textId="526DE330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6C8F8F0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5A6DEA2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702CB4" w:rsidRPr="00A76A30" w14:paraId="1CC5D128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B3F97AC" w14:textId="3DE8D3DF" w:rsidR="00702CB4" w:rsidRPr="00A76A30" w:rsidRDefault="00702CB4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-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31AA86DD" w14:textId="5482E992" w:rsidR="00702CB4" w:rsidRPr="00A76A30" w:rsidRDefault="00EB2743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補助金申請にかかる宣誓書（宣誓書様式3-A）</w:t>
            </w:r>
          </w:p>
        </w:tc>
        <w:tc>
          <w:tcPr>
            <w:tcW w:w="851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14:paraId="76049CE8" w14:textId="5CB18BF1" w:rsidR="00702CB4" w:rsidRPr="00E4453A" w:rsidRDefault="00702CB4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2A045B35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042BBB87" w14:textId="77777777" w:rsidR="00702CB4" w:rsidRPr="00A76A30" w:rsidRDefault="00702CB4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F723B" w:rsidRPr="00A76A30" w14:paraId="01F042D5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3ECF000" w14:textId="584375AB" w:rsidR="00FF723B" w:rsidRPr="00A76A30" w:rsidRDefault="00FF723B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63C03080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事業報告書の表紙及び事業概況報告書の写し</w:t>
            </w:r>
          </w:p>
        </w:tc>
        <w:tc>
          <w:tcPr>
            <w:tcW w:w="851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F118C1E" w14:textId="51D69D84" w:rsidR="00FF723B" w:rsidRPr="00E4453A" w:rsidRDefault="00FF723B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F395123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4EA7752" w14:textId="77777777" w:rsidR="00FF723B" w:rsidRPr="00A76A30" w:rsidRDefault="00FF723B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687AF1" w:rsidRPr="00A76A30" w14:paraId="76E34B26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7B2722CA" w14:textId="53AA4014" w:rsidR="00687AF1" w:rsidRPr="00A76A30" w:rsidRDefault="00687AF1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bookmarkStart w:id="0" w:name="_Hlk200637352"/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11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276E97DF" w14:textId="77777777" w:rsidR="00687AF1" w:rsidRPr="00A76A30" w:rsidRDefault="003F0534" w:rsidP="00875B59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「ホワイト物流推進運動」の自主行動宣言の写し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8C4FC7C" w14:textId="2416C244" w:rsidR="00687AF1" w:rsidRPr="00E4453A" w:rsidRDefault="00687AF1" w:rsidP="00875B5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1816FCE9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44F144A5" w14:textId="77777777" w:rsidR="00687AF1" w:rsidRPr="00A76A30" w:rsidRDefault="00687AF1" w:rsidP="00875B59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F036E6" w:rsidRPr="00A76A30" w14:paraId="46862919" w14:textId="77777777" w:rsidTr="007B2D43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08C6EF83" w14:textId="7ED2F63C" w:rsidR="00F036E6" w:rsidRPr="00A76A30" w:rsidRDefault="00F036E6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 w:rsidR="00EB2743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52DF2E0F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「働きやすい職場認証制度」取得登録証の写し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6F6DB80" w14:textId="77777777" w:rsidR="00F036E6" w:rsidRPr="00E4453A" w:rsidRDefault="00F036E6" w:rsidP="00F036E6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574FA679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25B25C28" w14:textId="77777777" w:rsidR="00F036E6" w:rsidRPr="00A76A30" w:rsidRDefault="00F036E6" w:rsidP="00F036E6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tr w:rsidR="00EB2743" w:rsidRPr="00A76A30" w14:paraId="47B80F80" w14:textId="77777777" w:rsidTr="00875B59">
        <w:trPr>
          <w:cantSplit/>
          <w:trHeight w:val="20"/>
        </w:trPr>
        <w:tc>
          <w:tcPr>
            <w:tcW w:w="558" w:type="dxa"/>
            <w:shd w:val="clear" w:color="auto" w:fill="auto"/>
          </w:tcPr>
          <w:p w14:paraId="5634EA9E" w14:textId="3D8222CE" w:rsidR="00EB2743" w:rsidRPr="00A76A30" w:rsidRDefault="00EB2743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A-</w:t>
            </w:r>
            <w:r>
              <w:rPr>
                <w:rFonts w:ascii="ＭＳ ゴシック" w:eastAsia="ＭＳ ゴシック" w:hAnsi="ＭＳ ゴシック"/>
                <w:spacing w:val="-14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pacing w:val="-14"/>
                <w:sz w:val="20"/>
                <w:szCs w:val="20"/>
              </w:rPr>
              <w:t>3</w:t>
            </w:r>
          </w:p>
        </w:tc>
        <w:tc>
          <w:tcPr>
            <w:tcW w:w="4682" w:type="dxa"/>
            <w:tcBorders>
              <w:right w:val="single" w:sz="24" w:space="0" w:color="auto"/>
            </w:tcBorders>
            <w:shd w:val="clear" w:color="auto" w:fill="auto"/>
          </w:tcPr>
          <w:p w14:paraId="471998D3" w14:textId="310A2644" w:rsidR="00EB2743" w:rsidRPr="00A76A30" w:rsidRDefault="00EB2743" w:rsidP="00EB2743">
            <w:pPr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6A30">
              <w:rPr>
                <w:rFonts w:ascii="ＭＳ ゴシック" w:eastAsia="ＭＳ ゴシック" w:hAnsi="ＭＳ ゴシック" w:cs="ＭＳ Ｐゴシック" w:hint="eastAsia"/>
                <w:color w:val="333333"/>
                <w:kern w:val="0"/>
                <w:sz w:val="20"/>
                <w:szCs w:val="20"/>
              </w:rPr>
              <w:t>「パートナーシップ構築宣言」の写し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C08B6F0" w14:textId="77777777" w:rsidR="00EB2743" w:rsidRPr="00E4453A" w:rsidRDefault="00EB2743" w:rsidP="00EB2743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bCs/>
                <w:spacing w:val="-14"/>
              </w:rPr>
            </w:pPr>
          </w:p>
        </w:tc>
        <w:tc>
          <w:tcPr>
            <w:tcW w:w="708" w:type="dxa"/>
            <w:tcBorders>
              <w:left w:val="single" w:sz="24" w:space="0" w:color="auto"/>
            </w:tcBorders>
            <w:shd w:val="clear" w:color="auto" w:fill="auto"/>
          </w:tcPr>
          <w:p w14:paraId="355ED853" w14:textId="77777777" w:rsidR="00EB2743" w:rsidRPr="00A76A30" w:rsidRDefault="00EB2743" w:rsidP="00EB2743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  <w:tc>
          <w:tcPr>
            <w:tcW w:w="2835" w:type="dxa"/>
            <w:shd w:val="clear" w:color="auto" w:fill="auto"/>
          </w:tcPr>
          <w:p w14:paraId="129DB867" w14:textId="77777777" w:rsidR="00EB2743" w:rsidRPr="00A76A30" w:rsidRDefault="00EB2743" w:rsidP="00EB2743">
            <w:pPr>
              <w:spacing w:line="340" w:lineRule="exact"/>
              <w:rPr>
                <w:rFonts w:ascii="ＭＳ ゴシック" w:eastAsia="ＭＳ ゴシック" w:hAnsi="ＭＳ ゴシック"/>
                <w:spacing w:val="-14"/>
              </w:rPr>
            </w:pPr>
          </w:p>
        </w:tc>
      </w:tr>
      <w:bookmarkEnd w:id="0"/>
    </w:tbl>
    <w:p w14:paraId="7B37714C" w14:textId="3463AA38" w:rsidR="0006677A" w:rsidRPr="005309B5" w:rsidRDefault="0006677A" w:rsidP="00AD4652">
      <w:pPr>
        <w:spacing w:line="20" w:lineRule="atLeas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</w:tblGrid>
      <w:tr w:rsidR="0006677A" w:rsidRPr="00A76A30" w14:paraId="0A8131D6" w14:textId="77777777" w:rsidTr="006A7500">
        <w:trPr>
          <w:trHeight w:val="518"/>
        </w:trPr>
        <w:tc>
          <w:tcPr>
            <w:tcW w:w="9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025B9C" w14:textId="3659E146" w:rsidR="006A6ED4" w:rsidRPr="00A76A30" w:rsidRDefault="0006677A" w:rsidP="00C11E33">
            <w:pPr>
              <w:spacing w:line="2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1" w:name="_Hlk64035385"/>
            <w:r w:rsidRPr="00A76A3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備考欄</w:t>
            </w:r>
          </w:p>
        </w:tc>
      </w:tr>
      <w:bookmarkEnd w:id="1"/>
    </w:tbl>
    <w:p w14:paraId="1961A122" w14:textId="77777777" w:rsidR="000D0599" w:rsidRPr="00F051AD" w:rsidRDefault="000D0599" w:rsidP="00E022E9">
      <w:pPr>
        <w:spacing w:line="20" w:lineRule="atLeast"/>
        <w:rPr>
          <w:rFonts w:ascii="ＭＳ 明朝" w:hAnsi="ＭＳ 明朝"/>
          <w:color w:val="FF0000"/>
        </w:rPr>
      </w:pPr>
    </w:p>
    <w:sectPr w:rsidR="000D0599" w:rsidRPr="00F051AD" w:rsidSect="00702CB4">
      <w:pgSz w:w="11906" w:h="16838" w:code="9"/>
      <w:pgMar w:top="284" w:right="851" w:bottom="28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880A" w14:textId="77777777" w:rsidR="005C77AD" w:rsidRDefault="005C77AD" w:rsidP="000A6026">
      <w:r>
        <w:separator/>
      </w:r>
    </w:p>
  </w:endnote>
  <w:endnote w:type="continuationSeparator" w:id="0">
    <w:p w14:paraId="3851FE15" w14:textId="77777777" w:rsidR="005C77AD" w:rsidRDefault="005C77AD" w:rsidP="000A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D2254" w14:textId="77777777" w:rsidR="005C77AD" w:rsidRDefault="005C77AD" w:rsidP="000A6026">
      <w:r>
        <w:separator/>
      </w:r>
    </w:p>
  </w:footnote>
  <w:footnote w:type="continuationSeparator" w:id="0">
    <w:p w14:paraId="5E54A7F2" w14:textId="77777777" w:rsidR="005C77AD" w:rsidRDefault="005C77AD" w:rsidP="000A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E4"/>
    <w:multiLevelType w:val="hybridMultilevel"/>
    <w:tmpl w:val="B628B92C"/>
    <w:lvl w:ilvl="0" w:tplc="CF081664">
      <w:start w:val="1"/>
      <w:numFmt w:val="bullet"/>
      <w:lvlText w:val="○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910797812">
    <w:abstractNumId w:val="0"/>
  </w:num>
  <w:num w:numId="2" w16cid:durableId="13951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EF8"/>
    <w:rsid w:val="000107A5"/>
    <w:rsid w:val="00034ACB"/>
    <w:rsid w:val="00050C98"/>
    <w:rsid w:val="00063215"/>
    <w:rsid w:val="00065E0D"/>
    <w:rsid w:val="0006677A"/>
    <w:rsid w:val="0007473B"/>
    <w:rsid w:val="00096C6C"/>
    <w:rsid w:val="000A6026"/>
    <w:rsid w:val="000D0599"/>
    <w:rsid w:val="000E71F8"/>
    <w:rsid w:val="000F0EF8"/>
    <w:rsid w:val="000F2F88"/>
    <w:rsid w:val="00107DFD"/>
    <w:rsid w:val="00120E6B"/>
    <w:rsid w:val="00135EF8"/>
    <w:rsid w:val="0015138E"/>
    <w:rsid w:val="00151826"/>
    <w:rsid w:val="0016728A"/>
    <w:rsid w:val="00172594"/>
    <w:rsid w:val="001F2055"/>
    <w:rsid w:val="001F40AB"/>
    <w:rsid w:val="00234135"/>
    <w:rsid w:val="00261BA6"/>
    <w:rsid w:val="0037671D"/>
    <w:rsid w:val="00383622"/>
    <w:rsid w:val="003E45B8"/>
    <w:rsid w:val="003F0534"/>
    <w:rsid w:val="003F6C44"/>
    <w:rsid w:val="0040468E"/>
    <w:rsid w:val="00411D1A"/>
    <w:rsid w:val="00411DA6"/>
    <w:rsid w:val="004472D1"/>
    <w:rsid w:val="00451674"/>
    <w:rsid w:val="00453977"/>
    <w:rsid w:val="004B04C4"/>
    <w:rsid w:val="004C4337"/>
    <w:rsid w:val="0050059D"/>
    <w:rsid w:val="00512F85"/>
    <w:rsid w:val="00515B3B"/>
    <w:rsid w:val="005309B5"/>
    <w:rsid w:val="005321D6"/>
    <w:rsid w:val="00554FFE"/>
    <w:rsid w:val="00565E77"/>
    <w:rsid w:val="00576D4C"/>
    <w:rsid w:val="005C77AD"/>
    <w:rsid w:val="006021EB"/>
    <w:rsid w:val="00645345"/>
    <w:rsid w:val="006572A0"/>
    <w:rsid w:val="00687AF1"/>
    <w:rsid w:val="006A6D1B"/>
    <w:rsid w:val="006A6ED4"/>
    <w:rsid w:val="006A7500"/>
    <w:rsid w:val="006A7520"/>
    <w:rsid w:val="006D4E9C"/>
    <w:rsid w:val="00702C95"/>
    <w:rsid w:val="00702CB4"/>
    <w:rsid w:val="00736CE3"/>
    <w:rsid w:val="00750099"/>
    <w:rsid w:val="00781584"/>
    <w:rsid w:val="00797059"/>
    <w:rsid w:val="007A0075"/>
    <w:rsid w:val="007B2D43"/>
    <w:rsid w:val="007C6EA4"/>
    <w:rsid w:val="007D7852"/>
    <w:rsid w:val="007E2D3A"/>
    <w:rsid w:val="00801FE7"/>
    <w:rsid w:val="00822163"/>
    <w:rsid w:val="00875B59"/>
    <w:rsid w:val="00884A4D"/>
    <w:rsid w:val="008B4123"/>
    <w:rsid w:val="008C2CE0"/>
    <w:rsid w:val="008C6350"/>
    <w:rsid w:val="008D2DE7"/>
    <w:rsid w:val="00910FDB"/>
    <w:rsid w:val="00923CBB"/>
    <w:rsid w:val="00927C47"/>
    <w:rsid w:val="00955649"/>
    <w:rsid w:val="00974FF6"/>
    <w:rsid w:val="00981108"/>
    <w:rsid w:val="009828C5"/>
    <w:rsid w:val="00996F92"/>
    <w:rsid w:val="009A1D6A"/>
    <w:rsid w:val="009C5210"/>
    <w:rsid w:val="009D6465"/>
    <w:rsid w:val="009E32AE"/>
    <w:rsid w:val="00A07BC8"/>
    <w:rsid w:val="00A23337"/>
    <w:rsid w:val="00A76A30"/>
    <w:rsid w:val="00A85E9E"/>
    <w:rsid w:val="00AA5708"/>
    <w:rsid w:val="00AA6EE5"/>
    <w:rsid w:val="00AD4652"/>
    <w:rsid w:val="00B23114"/>
    <w:rsid w:val="00B2687E"/>
    <w:rsid w:val="00B47A6C"/>
    <w:rsid w:val="00B85942"/>
    <w:rsid w:val="00B93118"/>
    <w:rsid w:val="00BC6F21"/>
    <w:rsid w:val="00C11E33"/>
    <w:rsid w:val="00C17969"/>
    <w:rsid w:val="00C36A6E"/>
    <w:rsid w:val="00C55D04"/>
    <w:rsid w:val="00C80EEF"/>
    <w:rsid w:val="00CB006E"/>
    <w:rsid w:val="00CD56AC"/>
    <w:rsid w:val="00D266ED"/>
    <w:rsid w:val="00D77589"/>
    <w:rsid w:val="00DA63E2"/>
    <w:rsid w:val="00DC6223"/>
    <w:rsid w:val="00E022E9"/>
    <w:rsid w:val="00E4453A"/>
    <w:rsid w:val="00E45D24"/>
    <w:rsid w:val="00E54E75"/>
    <w:rsid w:val="00E579BB"/>
    <w:rsid w:val="00E61F10"/>
    <w:rsid w:val="00E91128"/>
    <w:rsid w:val="00EA4918"/>
    <w:rsid w:val="00EB2743"/>
    <w:rsid w:val="00EC3788"/>
    <w:rsid w:val="00ED63C0"/>
    <w:rsid w:val="00F009DF"/>
    <w:rsid w:val="00F036E6"/>
    <w:rsid w:val="00F051AD"/>
    <w:rsid w:val="00F07EFF"/>
    <w:rsid w:val="00F17A38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578F22CE"/>
  <w15:chartTrackingRefBased/>
  <w15:docId w15:val="{237E3D3F-0D95-45F7-81D0-58EF6C10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F1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61F10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D646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026"/>
  </w:style>
  <w:style w:type="paragraph" w:styleId="a9">
    <w:name w:val="footer"/>
    <w:basedOn w:val="a"/>
    <w:link w:val="aa"/>
    <w:uiPriority w:val="99"/>
    <w:unhideWhenUsed/>
    <w:rsid w:val="000A60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026"/>
  </w:style>
  <w:style w:type="paragraph" w:styleId="ab">
    <w:name w:val="Revision"/>
    <w:hidden/>
    <w:uiPriority w:val="99"/>
    <w:semiHidden/>
    <w:rsid w:val="0040468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941-3136-4C86-BA82-B4B317A9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将一</dc:creator>
  <cp:keywords/>
  <dc:description/>
  <cp:lastModifiedBy>髙橋　巨樹</cp:lastModifiedBy>
  <cp:revision>10</cp:revision>
  <cp:lastPrinted>2021-02-12T06:12:00Z</cp:lastPrinted>
  <dcterms:created xsi:type="dcterms:W3CDTF">2025-06-12T07:58:00Z</dcterms:created>
  <dcterms:modified xsi:type="dcterms:W3CDTF">2025-07-09T07:16:00Z</dcterms:modified>
</cp:coreProperties>
</file>